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3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479"/>
        <w:gridCol w:w="8404"/>
      </w:tblGrid>
      <w:tr w:rsidR="16E9A143" w14:paraId="0137B51A" w14:textId="77777777" w:rsidTr="00494269">
        <w:trPr>
          <w:trHeight w:val="2201"/>
        </w:trPr>
        <w:tc>
          <w:tcPr>
            <w:tcW w:w="2479" w:type="dxa"/>
          </w:tcPr>
          <w:p w14:paraId="1BA3E5A1" w14:textId="266C3AB0" w:rsidR="16E9A143" w:rsidRDefault="16E9A143" w:rsidP="7248AE04">
            <w:pP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89C7CD2" wp14:editId="36646493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382905</wp:posOffset>
                  </wp:positionV>
                  <wp:extent cx="141922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55" y="21418"/>
                      <wp:lineTo x="21455" y="0"/>
                      <wp:lineTo x="0" y="0"/>
                    </wp:wrapPolygon>
                  </wp:wrapTight>
                  <wp:docPr id="973313159" name="Picture 878488201" descr="https://lh6.googleusercontent.com/Ia0YTzvzPtF3j-17K63Ey2UOPIVASQCI7OnTJEI5--mOCNIsRoOD5Lrn_h_48iqucrWJqWOZI8vKUUPrtiBOPkF6Y7GUNcN19wOPs1Nrw4PWqwH_18ptplKOE-0v7zzhkNeGnXbYW0qKB391t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48820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04" w:type="dxa"/>
          </w:tcPr>
          <w:p w14:paraId="55B751E5" w14:textId="77777777" w:rsidR="001A568C" w:rsidRDefault="001A568C" w:rsidP="7248AE04">
            <w:pPr>
              <w:rPr>
                <w:b/>
                <w:bCs/>
                <w:sz w:val="48"/>
                <w:szCs w:val="48"/>
              </w:rPr>
            </w:pPr>
          </w:p>
          <w:p w14:paraId="1736FED7" w14:textId="4E21B160" w:rsidR="16E9A143" w:rsidRDefault="7248AE04" w:rsidP="7248AE04">
            <w:pPr>
              <w:rPr>
                <w:b/>
                <w:bCs/>
                <w:sz w:val="48"/>
                <w:szCs w:val="48"/>
              </w:rPr>
            </w:pPr>
            <w:r w:rsidRPr="7248AE04">
              <w:rPr>
                <w:b/>
                <w:bCs/>
                <w:sz w:val="48"/>
                <w:szCs w:val="48"/>
              </w:rPr>
              <w:t>Bluebirds United Football Club Inc</w:t>
            </w:r>
          </w:p>
          <w:p w14:paraId="1574D83E" w14:textId="74066E06" w:rsidR="16E9A143" w:rsidRDefault="7248AE04" w:rsidP="7248AE04">
            <w:pPr>
              <w:rPr>
                <w:rFonts w:ascii="Calibri" w:eastAsia="Calibri" w:hAnsi="Calibri" w:cs="Calibri"/>
                <w:b/>
                <w:bCs/>
                <w:sz w:val="29"/>
                <w:szCs w:val="29"/>
              </w:rPr>
            </w:pPr>
            <w:r w:rsidRPr="7248AE04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    </w:t>
            </w:r>
            <w:r w:rsidRPr="7248AE04">
              <w:rPr>
                <w:rFonts w:ascii="Calibri" w:eastAsia="Calibri" w:hAnsi="Calibri" w:cs="Calibri"/>
                <w:b/>
                <w:bCs/>
                <w:sz w:val="32"/>
                <w:szCs w:val="32"/>
                <w:u w:val="single"/>
              </w:rPr>
              <w:t>NOMINATION FOR OFFICE BEARERS ON THE</w:t>
            </w:r>
            <w:r w:rsidRPr="7248AE04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</w:t>
            </w:r>
          </w:p>
          <w:p w14:paraId="07779013" w14:textId="5EE3121D" w:rsidR="16E9A143" w:rsidRDefault="7248AE04" w:rsidP="7248AE04">
            <w:pPr>
              <w:rPr>
                <w:rFonts w:ascii="Calibri" w:eastAsia="Calibri" w:hAnsi="Calibri" w:cs="Calibri"/>
                <w:b/>
                <w:bCs/>
                <w:sz w:val="29"/>
                <w:szCs w:val="29"/>
              </w:rPr>
            </w:pPr>
            <w:r w:rsidRPr="7248AE04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                </w:t>
            </w:r>
            <w:r w:rsidRPr="7248AE04">
              <w:rPr>
                <w:rFonts w:ascii="Calibri" w:eastAsia="Calibri" w:hAnsi="Calibri" w:cs="Calibri"/>
                <w:b/>
                <w:bCs/>
                <w:sz w:val="32"/>
                <w:szCs w:val="32"/>
                <w:u w:val="single"/>
              </w:rPr>
              <w:t>MANAGEMENT COMMITTE</w:t>
            </w:r>
            <w:r w:rsidR="00494269">
              <w:rPr>
                <w:rFonts w:ascii="Calibri" w:eastAsia="Calibri" w:hAnsi="Calibri" w:cs="Calibri"/>
                <w:b/>
                <w:bCs/>
                <w:sz w:val="32"/>
                <w:szCs w:val="32"/>
                <w:u w:val="single"/>
              </w:rPr>
              <w:t>E</w:t>
            </w:r>
          </w:p>
        </w:tc>
      </w:tr>
    </w:tbl>
    <w:p w14:paraId="127E87D9" w14:textId="77777777" w:rsidR="00494269" w:rsidRDefault="00494269" w:rsidP="738291B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154F2633" w14:textId="483ACAAF" w:rsidR="64389FEA" w:rsidRPr="00494269" w:rsidRDefault="738291BE" w:rsidP="738291B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494269">
        <w:rPr>
          <w:rFonts w:ascii="Calibri" w:eastAsia="Calibri" w:hAnsi="Calibri" w:cs="Calibri"/>
          <w:b/>
          <w:bCs/>
          <w:sz w:val="32"/>
          <w:szCs w:val="32"/>
        </w:rPr>
        <w:t xml:space="preserve">Annual General Meeting </w:t>
      </w:r>
    </w:p>
    <w:p w14:paraId="78C8CA68" w14:textId="0FD93CB9" w:rsidR="64389FEA" w:rsidRDefault="00232865" w:rsidP="738291BE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17</w:t>
      </w:r>
      <w:r w:rsidRPr="00232865">
        <w:rPr>
          <w:rFonts w:ascii="Calibri" w:eastAsia="Calibri" w:hAnsi="Calibri" w:cs="Calibri"/>
          <w:b/>
          <w:bCs/>
          <w:sz w:val="32"/>
          <w:szCs w:val="32"/>
          <w:vertAlign w:val="superscript"/>
        </w:rPr>
        <w:t>th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46238F">
        <w:rPr>
          <w:rFonts w:ascii="Calibri" w:eastAsia="Calibri" w:hAnsi="Calibri" w:cs="Calibri"/>
          <w:b/>
          <w:bCs/>
          <w:sz w:val="32"/>
          <w:szCs w:val="32"/>
        </w:rPr>
        <w:t>June</w:t>
      </w:r>
      <w:r w:rsidR="001A3DBA" w:rsidRPr="00494269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738291BE" w:rsidRPr="00494269">
        <w:rPr>
          <w:rFonts w:ascii="Calibri" w:eastAsia="Calibri" w:hAnsi="Calibri" w:cs="Calibri"/>
          <w:b/>
          <w:bCs/>
          <w:sz w:val="32"/>
          <w:szCs w:val="32"/>
        </w:rPr>
        <w:t>202</w:t>
      </w:r>
      <w:r w:rsidR="0046238F">
        <w:rPr>
          <w:rFonts w:ascii="Calibri" w:eastAsia="Calibri" w:hAnsi="Calibri" w:cs="Calibri"/>
          <w:b/>
          <w:bCs/>
          <w:sz w:val="32"/>
          <w:szCs w:val="32"/>
        </w:rPr>
        <w:t>6</w:t>
      </w:r>
    </w:p>
    <w:p w14:paraId="5B8DC034" w14:textId="77777777" w:rsidR="00494269" w:rsidRDefault="00494269" w:rsidP="738291B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0A35A345" w14:textId="7395A327" w:rsidR="64389FEA" w:rsidRDefault="738291BE" w:rsidP="738291BE">
      <w:pPr>
        <w:spacing w:after="0" w:line="240" w:lineRule="auto"/>
        <w:rPr>
          <w:rFonts w:ascii="Calibri" w:eastAsia="Calibri" w:hAnsi="Calibri" w:cs="Calibri"/>
        </w:rPr>
      </w:pPr>
      <w:r w:rsidRPr="738291BE">
        <w:rPr>
          <w:rFonts w:ascii="Calibri" w:eastAsia="Calibri" w:hAnsi="Calibri" w:cs="Calibri"/>
        </w:rPr>
        <w:t xml:space="preserve">I wish to </w:t>
      </w:r>
      <w:r w:rsidR="008A7FB9" w:rsidRPr="738291BE">
        <w:rPr>
          <w:rFonts w:ascii="Calibri" w:eastAsia="Calibri" w:hAnsi="Calibri" w:cs="Calibri"/>
        </w:rPr>
        <w:t>nominate_</w:t>
      </w:r>
      <w:r w:rsidRPr="738291BE">
        <w:rPr>
          <w:rFonts w:ascii="Calibri" w:eastAsia="Calibri" w:hAnsi="Calibri" w:cs="Calibri"/>
        </w:rPr>
        <w:t>________________________________________________ (name of nominated person)</w:t>
      </w:r>
    </w:p>
    <w:p w14:paraId="69E6FFF5" w14:textId="5473D3DC" w:rsidR="64389FEA" w:rsidRDefault="738291BE" w:rsidP="738291BE">
      <w:pPr>
        <w:spacing w:after="0" w:line="240" w:lineRule="auto"/>
        <w:rPr>
          <w:rFonts w:ascii="Calibri" w:eastAsia="Calibri" w:hAnsi="Calibri" w:cs="Calibri"/>
        </w:rPr>
      </w:pPr>
      <w:r w:rsidRPr="738291BE">
        <w:rPr>
          <w:rFonts w:ascii="Calibri" w:eastAsia="Calibri" w:hAnsi="Calibri" w:cs="Calibri"/>
        </w:rPr>
        <w:t>Who is a member of Bluebirds United Football club. Inc.</w:t>
      </w:r>
    </w:p>
    <w:p w14:paraId="3D364673" w14:textId="44A7F9DB" w:rsidR="738291BE" w:rsidRDefault="738291BE" w:rsidP="738291BE">
      <w:pPr>
        <w:spacing w:line="240" w:lineRule="auto"/>
        <w:rPr>
          <w:rFonts w:ascii="Calibri" w:eastAsia="Calibri" w:hAnsi="Calibri" w:cs="Calibri"/>
        </w:rPr>
      </w:pPr>
    </w:p>
    <w:p w14:paraId="72E0FF86" w14:textId="78179D9F" w:rsidR="64389FEA" w:rsidRDefault="7248AE04" w:rsidP="7248AE04">
      <w:pPr>
        <w:spacing w:after="0" w:line="240" w:lineRule="auto"/>
        <w:rPr>
          <w:rFonts w:ascii="Calibri" w:eastAsia="Calibri" w:hAnsi="Calibri" w:cs="Calibri"/>
        </w:rPr>
      </w:pPr>
      <w:r w:rsidRPr="7248AE04">
        <w:rPr>
          <w:rFonts w:ascii="Calibri" w:eastAsia="Calibri" w:hAnsi="Calibri" w:cs="Calibri"/>
        </w:rPr>
        <w:t>For the position of________________________________________________________ (</w:t>
      </w:r>
      <w:r w:rsidR="00E42E24">
        <w:rPr>
          <w:rFonts w:ascii="Calibri" w:eastAsia="Calibri" w:hAnsi="Calibri" w:cs="Calibri"/>
        </w:rPr>
        <w:t>P</w:t>
      </w:r>
      <w:r w:rsidRPr="7248AE04">
        <w:rPr>
          <w:rFonts w:ascii="Calibri" w:eastAsia="Calibri" w:hAnsi="Calibri" w:cs="Calibri"/>
        </w:rPr>
        <w:t>osition title)</w:t>
      </w:r>
    </w:p>
    <w:p w14:paraId="186DF84A" w14:textId="7C2F10F4" w:rsidR="64389FEA" w:rsidRDefault="7248AE04" w:rsidP="001F4F7A">
      <w:pPr>
        <w:spacing w:after="0" w:line="240" w:lineRule="auto"/>
        <w:ind w:left="720" w:firstLine="720"/>
        <w:rPr>
          <w:rFonts w:ascii="Calibri" w:eastAsia="Calibri" w:hAnsi="Calibri" w:cs="Calibri"/>
        </w:rPr>
      </w:pPr>
      <w:r w:rsidRPr="7248AE04">
        <w:rPr>
          <w:rFonts w:ascii="Calibri" w:eastAsia="Calibri" w:hAnsi="Calibri" w:cs="Calibri"/>
        </w:rPr>
        <w:t>(PRESIDENT, VICE PRESIDENT, SECRETARY, TREASURER</w:t>
      </w:r>
      <w:r w:rsidR="0020135E">
        <w:rPr>
          <w:rFonts w:ascii="Calibri" w:eastAsia="Calibri" w:hAnsi="Calibri" w:cs="Calibri"/>
        </w:rPr>
        <w:t xml:space="preserve"> &amp; </w:t>
      </w:r>
      <w:r w:rsidRPr="7248AE04">
        <w:rPr>
          <w:rFonts w:ascii="Calibri" w:eastAsia="Calibri" w:hAnsi="Calibri" w:cs="Calibri"/>
        </w:rPr>
        <w:t>COMMITTEE MEMBER</w:t>
      </w:r>
      <w:r w:rsidR="00B32D3A">
        <w:rPr>
          <w:rFonts w:ascii="Calibri" w:eastAsia="Calibri" w:hAnsi="Calibri" w:cs="Calibri"/>
        </w:rPr>
        <w:t>S</w:t>
      </w:r>
      <w:r w:rsidRPr="7248AE04">
        <w:rPr>
          <w:rFonts w:ascii="Calibri" w:eastAsia="Calibri" w:hAnsi="Calibri" w:cs="Calibri"/>
        </w:rPr>
        <w:t>)</w:t>
      </w:r>
    </w:p>
    <w:p w14:paraId="322F9BAA" w14:textId="44D4CA8F" w:rsidR="64389FEA" w:rsidRDefault="7248AE04" w:rsidP="7248AE04">
      <w:pPr>
        <w:spacing w:after="0" w:line="480" w:lineRule="auto"/>
        <w:rPr>
          <w:rFonts w:ascii="Calibri" w:eastAsia="Calibri" w:hAnsi="Calibri" w:cs="Calibri"/>
        </w:rPr>
      </w:pPr>
      <w:r w:rsidRPr="7248AE04">
        <w:rPr>
          <w:rFonts w:ascii="Calibri" w:eastAsia="Calibri" w:hAnsi="Calibri" w:cs="Calibri"/>
        </w:rPr>
        <w:t>On the Bluebirds United Football Club Inc Management Committee.</w:t>
      </w:r>
    </w:p>
    <w:p w14:paraId="7D5A72FF" w14:textId="3F9F37AF" w:rsidR="7248AE04" w:rsidRDefault="7248AE04" w:rsidP="7248AE04">
      <w:pPr>
        <w:spacing w:after="0" w:line="240" w:lineRule="auto"/>
        <w:rPr>
          <w:rFonts w:ascii="Calibri" w:eastAsia="Calibri" w:hAnsi="Calibri" w:cs="Calibri"/>
        </w:rPr>
      </w:pPr>
    </w:p>
    <w:p w14:paraId="695E8C74" w14:textId="706D4852" w:rsidR="7248AE04" w:rsidRDefault="7248AE04" w:rsidP="7248AE04">
      <w:pPr>
        <w:spacing w:after="0" w:line="240" w:lineRule="auto"/>
        <w:rPr>
          <w:rFonts w:ascii="Calibri" w:eastAsia="Calibri" w:hAnsi="Calibri" w:cs="Calibri"/>
        </w:rPr>
      </w:pPr>
    </w:p>
    <w:p w14:paraId="76A70A95" w14:textId="13357612" w:rsidR="64389FEA" w:rsidRDefault="64389FEA" w:rsidP="64389FEA">
      <w:pPr>
        <w:spacing w:after="320"/>
        <w:rPr>
          <w:rFonts w:ascii="Calibri" w:eastAsia="Calibri" w:hAnsi="Calibri" w:cs="Calibri"/>
        </w:rPr>
      </w:pPr>
      <w:r w:rsidRPr="64389FEA">
        <w:rPr>
          <w:rFonts w:ascii="Calibri" w:eastAsia="Calibri" w:hAnsi="Calibri" w:cs="Calibri"/>
        </w:rPr>
        <w:t>Nominator &amp; Seconder (must be financial members)</w:t>
      </w:r>
    </w:p>
    <w:p w14:paraId="6210A8AE" w14:textId="35929CF1" w:rsidR="64389FEA" w:rsidRDefault="7248AE04" w:rsidP="64389FEA">
      <w:pPr>
        <w:spacing w:after="320"/>
        <w:rPr>
          <w:rFonts w:ascii="Calibri" w:eastAsia="Calibri" w:hAnsi="Calibri" w:cs="Calibri"/>
        </w:rPr>
      </w:pPr>
      <w:r w:rsidRPr="7248AE04">
        <w:rPr>
          <w:rFonts w:ascii="Calibri" w:eastAsia="Calibri" w:hAnsi="Calibri" w:cs="Calibri"/>
        </w:rPr>
        <w:t>Nominator Name_____________________________________Signature______________</w:t>
      </w:r>
      <w:r w:rsidR="00C32E92">
        <w:rPr>
          <w:rFonts w:ascii="Calibri" w:eastAsia="Calibri" w:hAnsi="Calibri" w:cs="Calibri"/>
        </w:rPr>
        <w:t>___</w:t>
      </w:r>
      <w:r w:rsidRPr="7248AE04">
        <w:rPr>
          <w:rFonts w:ascii="Calibri" w:eastAsia="Calibri" w:hAnsi="Calibri" w:cs="Calibri"/>
        </w:rPr>
        <w:t>__ Date_____________</w:t>
      </w:r>
    </w:p>
    <w:p w14:paraId="3F0FDCBB" w14:textId="602A48B6" w:rsidR="64389FEA" w:rsidRDefault="7248AE04" w:rsidP="64389FEA">
      <w:pPr>
        <w:spacing w:after="320"/>
        <w:rPr>
          <w:rFonts w:ascii="Calibri" w:eastAsia="Calibri" w:hAnsi="Calibri" w:cs="Calibri"/>
        </w:rPr>
      </w:pPr>
      <w:r w:rsidRPr="7248AE04">
        <w:rPr>
          <w:rFonts w:ascii="Calibri" w:eastAsia="Calibri" w:hAnsi="Calibri" w:cs="Calibri"/>
        </w:rPr>
        <w:t>Seconder Name______________________________________ Signature_______</w:t>
      </w:r>
      <w:r w:rsidR="007D7B19">
        <w:rPr>
          <w:rFonts w:ascii="Calibri" w:eastAsia="Calibri" w:hAnsi="Calibri" w:cs="Calibri"/>
        </w:rPr>
        <w:t>___</w:t>
      </w:r>
      <w:r w:rsidRPr="7248AE04">
        <w:rPr>
          <w:rFonts w:ascii="Calibri" w:eastAsia="Calibri" w:hAnsi="Calibri" w:cs="Calibri"/>
        </w:rPr>
        <w:t>_________ Date_____________</w:t>
      </w:r>
    </w:p>
    <w:p w14:paraId="1CB272C0" w14:textId="17FE7C7F" w:rsidR="64389FEA" w:rsidRDefault="64389FEA" w:rsidP="738291BE">
      <w:pPr>
        <w:rPr>
          <w:rFonts w:ascii="Calibri" w:eastAsia="Calibri" w:hAnsi="Calibri" w:cs="Calibri"/>
        </w:rPr>
      </w:pPr>
    </w:p>
    <w:p w14:paraId="20440641" w14:textId="58630A2F" w:rsidR="64389FEA" w:rsidRDefault="64389FEA" w:rsidP="64389FEA">
      <w:pPr>
        <w:rPr>
          <w:rFonts w:ascii="Calibri" w:eastAsia="Calibri" w:hAnsi="Calibri" w:cs="Calibri"/>
        </w:rPr>
      </w:pPr>
      <w:r w:rsidRPr="64389FEA">
        <w:rPr>
          <w:rFonts w:ascii="Calibri" w:eastAsia="Calibri" w:hAnsi="Calibri" w:cs="Calibri"/>
        </w:rPr>
        <w:t>I, (nominated person name) ____________________________________________________________</w:t>
      </w:r>
    </w:p>
    <w:p w14:paraId="332D440B" w14:textId="7773AA83" w:rsidR="64389FEA" w:rsidRDefault="7248AE04" w:rsidP="2A981F69">
      <w:pPr>
        <w:spacing w:after="0" w:line="240" w:lineRule="auto"/>
        <w:rPr>
          <w:rFonts w:ascii="Calibri" w:eastAsia="Calibri" w:hAnsi="Calibri" w:cs="Calibri"/>
        </w:rPr>
      </w:pPr>
      <w:r w:rsidRPr="7248AE04">
        <w:rPr>
          <w:rFonts w:ascii="Calibri" w:eastAsia="Calibri" w:hAnsi="Calibri" w:cs="Calibri"/>
        </w:rPr>
        <w:t>Do hereby accept the above nomination for the election on the Management Committee of the Bluebirds United Football Club for 202</w:t>
      </w:r>
      <w:r w:rsidR="00E03B90">
        <w:rPr>
          <w:rFonts w:ascii="Calibri" w:eastAsia="Calibri" w:hAnsi="Calibri" w:cs="Calibri"/>
        </w:rPr>
        <w:t>6</w:t>
      </w:r>
      <w:r w:rsidRPr="7248AE04">
        <w:rPr>
          <w:rFonts w:ascii="Calibri" w:eastAsia="Calibri" w:hAnsi="Calibri" w:cs="Calibri"/>
        </w:rPr>
        <w:t>. I am aware of my duties and obligations of this office.</w:t>
      </w:r>
    </w:p>
    <w:p w14:paraId="73B986E7" w14:textId="7980A4AE" w:rsidR="64389FEA" w:rsidRDefault="64389FEA" w:rsidP="738291BE">
      <w:pPr>
        <w:rPr>
          <w:rFonts w:ascii="Calibri" w:eastAsia="Calibri" w:hAnsi="Calibri" w:cs="Calibri"/>
        </w:rPr>
      </w:pPr>
    </w:p>
    <w:p w14:paraId="0AF4FE2C" w14:textId="2C08A95D" w:rsidR="64389FEA" w:rsidRDefault="738291BE" w:rsidP="738291BE">
      <w:pPr>
        <w:rPr>
          <w:rFonts w:ascii="Calibri" w:eastAsia="Calibri" w:hAnsi="Calibri" w:cs="Calibri"/>
        </w:rPr>
      </w:pPr>
      <w:r w:rsidRPr="738291BE">
        <w:rPr>
          <w:rFonts w:ascii="Calibri" w:eastAsia="Calibri" w:hAnsi="Calibri" w:cs="Calibri"/>
        </w:rPr>
        <w:t>Signed by Candidate: __________________________________________________________</w:t>
      </w:r>
    </w:p>
    <w:p w14:paraId="40519DE6" w14:textId="4124A896" w:rsidR="64389FEA" w:rsidRDefault="00C32E92" w:rsidP="64389FEA">
      <w:pPr>
        <w:rPr>
          <w:rFonts w:ascii="Calibri" w:eastAsia="Calibri" w:hAnsi="Calibri" w:cs="Calibri"/>
        </w:rPr>
      </w:pPr>
      <w:r w:rsidRPr="2A981F69">
        <w:rPr>
          <w:rFonts w:ascii="Calibri" w:eastAsia="Calibri" w:hAnsi="Calibri" w:cs="Calibri"/>
        </w:rPr>
        <w:t xml:space="preserve">Date: </w:t>
      </w:r>
      <w:r w:rsidR="2A981F69" w:rsidRPr="2A981F69">
        <w:rPr>
          <w:rFonts w:ascii="Calibri" w:eastAsia="Calibri" w:hAnsi="Calibri" w:cs="Calibri"/>
        </w:rPr>
        <w:t xml:space="preserve">___________________day </w:t>
      </w:r>
      <w:r w:rsidR="0053694E" w:rsidRPr="2A981F69">
        <w:rPr>
          <w:rFonts w:ascii="Calibri" w:eastAsia="Calibri" w:hAnsi="Calibri" w:cs="Calibri"/>
        </w:rPr>
        <w:t>of _</w:t>
      </w:r>
      <w:r w:rsidR="2A981F69" w:rsidRPr="2A981F69">
        <w:rPr>
          <w:rFonts w:ascii="Calibri" w:eastAsia="Calibri" w:hAnsi="Calibri" w:cs="Calibri"/>
        </w:rPr>
        <w:t>________________________202</w:t>
      </w:r>
      <w:r w:rsidR="003A1FC0">
        <w:rPr>
          <w:rFonts w:ascii="Calibri" w:eastAsia="Calibri" w:hAnsi="Calibri" w:cs="Calibri"/>
        </w:rPr>
        <w:t>6</w:t>
      </w:r>
    </w:p>
    <w:p w14:paraId="428CF872" w14:textId="75963AE9" w:rsidR="2A981F69" w:rsidRDefault="2A981F69" w:rsidP="2A981F69">
      <w:pPr>
        <w:rPr>
          <w:rFonts w:eastAsiaTheme="minorEastAsia"/>
        </w:rPr>
      </w:pPr>
    </w:p>
    <w:p w14:paraId="3F8AD304" w14:textId="4D1B79F7" w:rsidR="00DD00C9" w:rsidRPr="00DD00C9" w:rsidRDefault="7248AE04" w:rsidP="7248AE04">
      <w:pPr>
        <w:rPr>
          <w:rFonts w:eastAsiaTheme="minorEastAsia"/>
          <w:b/>
          <w:bCs/>
          <w:sz w:val="24"/>
          <w:szCs w:val="24"/>
        </w:rPr>
      </w:pPr>
      <w:r w:rsidRPr="00DD00C9">
        <w:rPr>
          <w:rFonts w:eastAsiaTheme="minorEastAsia"/>
          <w:b/>
          <w:bCs/>
          <w:sz w:val="24"/>
          <w:szCs w:val="24"/>
        </w:rPr>
        <w:t>This form must be emailed, posted or handed to the current serving Secretary no later than</w:t>
      </w:r>
      <w:r w:rsidR="00E03B90">
        <w:rPr>
          <w:rFonts w:eastAsiaTheme="minorEastAsia"/>
          <w:b/>
          <w:bCs/>
          <w:sz w:val="24"/>
          <w:szCs w:val="24"/>
        </w:rPr>
        <w:t xml:space="preserve"> </w:t>
      </w:r>
      <w:r w:rsidR="007F19BF">
        <w:rPr>
          <w:rFonts w:eastAsiaTheme="minorEastAsia"/>
          <w:b/>
          <w:bCs/>
          <w:sz w:val="24"/>
          <w:szCs w:val="24"/>
        </w:rPr>
        <w:t>10</w:t>
      </w:r>
      <w:r w:rsidR="007F19BF" w:rsidRPr="007F19BF">
        <w:rPr>
          <w:rFonts w:eastAsiaTheme="minorEastAsia"/>
          <w:b/>
          <w:bCs/>
          <w:sz w:val="24"/>
          <w:szCs w:val="24"/>
          <w:vertAlign w:val="superscript"/>
        </w:rPr>
        <w:t>th</w:t>
      </w:r>
      <w:r w:rsidR="007F19BF">
        <w:rPr>
          <w:rFonts w:eastAsiaTheme="minorEastAsia"/>
          <w:b/>
          <w:bCs/>
          <w:sz w:val="24"/>
          <w:szCs w:val="24"/>
        </w:rPr>
        <w:t xml:space="preserve"> June 2026</w:t>
      </w:r>
      <w:r w:rsidR="00E03B90">
        <w:rPr>
          <w:rFonts w:eastAsiaTheme="minorEastAsia"/>
          <w:b/>
          <w:bCs/>
          <w:sz w:val="24"/>
          <w:szCs w:val="24"/>
        </w:rPr>
        <w:t xml:space="preserve"> </w:t>
      </w:r>
      <w:r w:rsidRPr="00DD00C9">
        <w:rPr>
          <w:rFonts w:eastAsiaTheme="minorEastAsia"/>
          <w:b/>
          <w:bCs/>
          <w:sz w:val="24"/>
          <w:szCs w:val="24"/>
        </w:rPr>
        <w:t xml:space="preserve">.  </w:t>
      </w:r>
    </w:p>
    <w:p w14:paraId="59617AA4" w14:textId="3DEC7C1B" w:rsidR="64389FEA" w:rsidRPr="00DD00C9" w:rsidRDefault="0046238F" w:rsidP="00DD00C9">
      <w:p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cstheme="minorHAnsi"/>
          <w:sz w:val="24"/>
          <w:szCs w:val="24"/>
        </w:rPr>
        <w:t>Jessica Maitland</w:t>
      </w:r>
      <w:r w:rsidR="7248AE04" w:rsidRPr="00DD00C9">
        <w:rPr>
          <w:rFonts w:eastAsiaTheme="minorEastAsia"/>
          <w:sz w:val="24"/>
          <w:szCs w:val="24"/>
        </w:rPr>
        <w:t xml:space="preserve"> </w:t>
      </w:r>
      <w:r w:rsidR="7248AE04" w:rsidRPr="00DD00C9">
        <w:rPr>
          <w:rFonts w:ascii="Calibri" w:eastAsia="Calibri" w:hAnsi="Calibri" w:cs="Calibri"/>
          <w:sz w:val="24"/>
          <w:szCs w:val="24"/>
        </w:rPr>
        <w:t xml:space="preserve">- </w:t>
      </w:r>
      <w:hyperlink r:id="rId6">
        <w:r w:rsidR="7248AE04" w:rsidRPr="00DD00C9">
          <w:rPr>
            <w:rStyle w:val="Hyperlink"/>
            <w:rFonts w:eastAsiaTheme="minorEastAsia"/>
            <w:b/>
            <w:bCs/>
            <w:sz w:val="24"/>
            <w:szCs w:val="24"/>
          </w:rPr>
          <w:t>Secretary@bluebirdsufc.com.au</w:t>
        </w:r>
      </w:hyperlink>
    </w:p>
    <w:p w14:paraId="32C083CA" w14:textId="79FB2962" w:rsidR="2A981F69" w:rsidRDefault="16E9A143" w:rsidP="00DD00C9">
      <w:pPr>
        <w:spacing w:after="0" w:line="240" w:lineRule="auto"/>
        <w:rPr>
          <w:rFonts w:eastAsiaTheme="minorEastAsia"/>
          <w:sz w:val="24"/>
          <w:szCs w:val="24"/>
        </w:rPr>
      </w:pPr>
      <w:r w:rsidRPr="00DD00C9">
        <w:rPr>
          <w:rFonts w:eastAsiaTheme="minorEastAsia"/>
          <w:sz w:val="24"/>
          <w:szCs w:val="24"/>
        </w:rPr>
        <w:t>PO Box 3240, Red Hill, Rockhampton, 4701</w:t>
      </w:r>
    </w:p>
    <w:p w14:paraId="253F2B96" w14:textId="77777777" w:rsidR="00DD00C9" w:rsidRPr="00DD00C9" w:rsidRDefault="00DD00C9" w:rsidP="00DD00C9">
      <w:pPr>
        <w:spacing w:after="0" w:line="240" w:lineRule="auto"/>
        <w:rPr>
          <w:rFonts w:eastAsiaTheme="minorEastAsia"/>
          <w:sz w:val="24"/>
          <w:szCs w:val="24"/>
        </w:rPr>
      </w:pPr>
    </w:p>
    <w:p w14:paraId="6BD835FB" w14:textId="28FAEE42" w:rsidR="64389FEA" w:rsidRDefault="2A981F69" w:rsidP="2A981F69">
      <w:pPr>
        <w:spacing w:line="240" w:lineRule="auto"/>
        <w:rPr>
          <w:rFonts w:eastAsiaTheme="minorEastAsia"/>
          <w:sz w:val="24"/>
          <w:szCs w:val="24"/>
        </w:rPr>
      </w:pPr>
      <w:r w:rsidRPr="00DD00C9">
        <w:rPr>
          <w:rFonts w:eastAsiaTheme="minorEastAsia"/>
          <w:b/>
          <w:bCs/>
          <w:sz w:val="24"/>
          <w:szCs w:val="24"/>
        </w:rPr>
        <w:t>NOTE</w:t>
      </w:r>
      <w:r w:rsidRPr="00DD00C9">
        <w:rPr>
          <w:rFonts w:eastAsiaTheme="minorEastAsia"/>
          <w:sz w:val="24"/>
          <w:szCs w:val="24"/>
        </w:rPr>
        <w:t>: Any late nomination forms prior to the commencement of the AGM cannot be accepted.</w:t>
      </w:r>
    </w:p>
    <w:p w14:paraId="279DC71E" w14:textId="35CB1EC1" w:rsidR="64389FEA" w:rsidRPr="00DD00C9" w:rsidRDefault="64389FEA" w:rsidP="50C788E9">
      <w:pPr>
        <w:spacing w:line="240" w:lineRule="auto"/>
        <w:rPr>
          <w:rFonts w:eastAsiaTheme="minorEastAsia"/>
          <w:sz w:val="24"/>
          <w:szCs w:val="24"/>
        </w:rPr>
      </w:pPr>
    </w:p>
    <w:sectPr w:rsidR="64389FEA" w:rsidRPr="00DD00C9">
      <w:pgSz w:w="12240" w:h="15840"/>
      <w:pgMar w:top="567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10AC3"/>
    <w:multiLevelType w:val="multilevel"/>
    <w:tmpl w:val="1194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F4EEA"/>
    <w:multiLevelType w:val="hybridMultilevel"/>
    <w:tmpl w:val="FFFFFFFF"/>
    <w:lvl w:ilvl="0" w:tplc="E85E0098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1" w:tplc="377ACC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108D4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6169E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3B4CAE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82A50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E641D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7CDDA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3263FB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3D170D"/>
    <w:multiLevelType w:val="multilevel"/>
    <w:tmpl w:val="182A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B3DE3"/>
    <w:multiLevelType w:val="multilevel"/>
    <w:tmpl w:val="FDAE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B0458"/>
    <w:multiLevelType w:val="multilevel"/>
    <w:tmpl w:val="8642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14C0A"/>
    <w:multiLevelType w:val="multilevel"/>
    <w:tmpl w:val="B45C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E3D13"/>
    <w:multiLevelType w:val="hybridMultilevel"/>
    <w:tmpl w:val="05C84A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149547">
    <w:abstractNumId w:val="1"/>
  </w:num>
  <w:num w:numId="2" w16cid:durableId="858590271">
    <w:abstractNumId w:val="6"/>
  </w:num>
  <w:num w:numId="3" w16cid:durableId="1115950789">
    <w:abstractNumId w:val="2"/>
  </w:num>
  <w:num w:numId="4" w16cid:durableId="1998682677">
    <w:abstractNumId w:val="3"/>
  </w:num>
  <w:num w:numId="5" w16cid:durableId="1789004818">
    <w:abstractNumId w:val="4"/>
  </w:num>
  <w:num w:numId="6" w16cid:durableId="649479518">
    <w:abstractNumId w:val="0"/>
  </w:num>
  <w:num w:numId="7" w16cid:durableId="1486553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ADDB2F"/>
    <w:rsid w:val="000161B4"/>
    <w:rsid w:val="000652BC"/>
    <w:rsid w:val="000769CA"/>
    <w:rsid w:val="00081DEE"/>
    <w:rsid w:val="000C4A01"/>
    <w:rsid w:val="000D0275"/>
    <w:rsid w:val="000D4097"/>
    <w:rsid w:val="001471BB"/>
    <w:rsid w:val="00194800"/>
    <w:rsid w:val="001A3DBA"/>
    <w:rsid w:val="001A568C"/>
    <w:rsid w:val="001F4F7A"/>
    <w:rsid w:val="0020135E"/>
    <w:rsid w:val="002129D5"/>
    <w:rsid w:val="00232865"/>
    <w:rsid w:val="00237871"/>
    <w:rsid w:val="00270734"/>
    <w:rsid w:val="00291C1A"/>
    <w:rsid w:val="00301110"/>
    <w:rsid w:val="00321E3E"/>
    <w:rsid w:val="00357A2E"/>
    <w:rsid w:val="003A1FC0"/>
    <w:rsid w:val="00400695"/>
    <w:rsid w:val="00416976"/>
    <w:rsid w:val="0046238F"/>
    <w:rsid w:val="00494269"/>
    <w:rsid w:val="00513473"/>
    <w:rsid w:val="0053694E"/>
    <w:rsid w:val="005B25D7"/>
    <w:rsid w:val="006E32BC"/>
    <w:rsid w:val="00727404"/>
    <w:rsid w:val="00745077"/>
    <w:rsid w:val="00767DF5"/>
    <w:rsid w:val="007D7B19"/>
    <w:rsid w:val="007F19BF"/>
    <w:rsid w:val="00862AD5"/>
    <w:rsid w:val="0086575C"/>
    <w:rsid w:val="008A7FB9"/>
    <w:rsid w:val="00951B7F"/>
    <w:rsid w:val="009805D5"/>
    <w:rsid w:val="00A46324"/>
    <w:rsid w:val="00B32D3A"/>
    <w:rsid w:val="00B4301D"/>
    <w:rsid w:val="00B464CB"/>
    <w:rsid w:val="00B61C68"/>
    <w:rsid w:val="00B95ED9"/>
    <w:rsid w:val="00BE43FF"/>
    <w:rsid w:val="00C32E92"/>
    <w:rsid w:val="00C45422"/>
    <w:rsid w:val="00C80978"/>
    <w:rsid w:val="00C83A49"/>
    <w:rsid w:val="00D11C5A"/>
    <w:rsid w:val="00D26A3D"/>
    <w:rsid w:val="00DA29D1"/>
    <w:rsid w:val="00DB0D6F"/>
    <w:rsid w:val="00DC0830"/>
    <w:rsid w:val="00DD00C9"/>
    <w:rsid w:val="00E03B90"/>
    <w:rsid w:val="00E227F3"/>
    <w:rsid w:val="00E42E24"/>
    <w:rsid w:val="00E47562"/>
    <w:rsid w:val="00E95A92"/>
    <w:rsid w:val="00EE6412"/>
    <w:rsid w:val="00EE6580"/>
    <w:rsid w:val="00EF5E5F"/>
    <w:rsid w:val="00F02CCA"/>
    <w:rsid w:val="00F767F0"/>
    <w:rsid w:val="00F84B2E"/>
    <w:rsid w:val="00FC5A81"/>
    <w:rsid w:val="0DADDB2F"/>
    <w:rsid w:val="14096BCF"/>
    <w:rsid w:val="16E9A143"/>
    <w:rsid w:val="1C67884C"/>
    <w:rsid w:val="2A981F69"/>
    <w:rsid w:val="4379668B"/>
    <w:rsid w:val="50C788E9"/>
    <w:rsid w:val="5956BE6B"/>
    <w:rsid w:val="5D2531C4"/>
    <w:rsid w:val="61F8A2E7"/>
    <w:rsid w:val="64389FEA"/>
    <w:rsid w:val="66CC140A"/>
    <w:rsid w:val="67062916"/>
    <w:rsid w:val="7248AE04"/>
    <w:rsid w:val="738291BE"/>
    <w:rsid w:val="7A21C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62916"/>
  <w15:chartTrackingRefBased/>
  <w15:docId w15:val="{F55FF731-FD97-4AD7-92D4-2A64DBEF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B25D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6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5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3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0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bluebirdsufc.com.a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Freier</dc:creator>
  <cp:keywords/>
  <dc:description/>
  <cp:lastModifiedBy>Kez Maitland</cp:lastModifiedBy>
  <cp:revision>6</cp:revision>
  <dcterms:created xsi:type="dcterms:W3CDTF">2026-06-01T12:52:00Z</dcterms:created>
  <dcterms:modified xsi:type="dcterms:W3CDTF">2026-06-02T21:42:00Z</dcterms:modified>
</cp:coreProperties>
</file>